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0BD" w:rsidRDefault="002C70BD" w:rsidP="00284A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lang w:eastAsia="tr-TR"/>
        </w:rPr>
      </w:pPr>
    </w:p>
    <w:p w:rsidR="00E81CC4" w:rsidRPr="00284AC5" w:rsidRDefault="00284AC5" w:rsidP="00284A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lang w:eastAsia="tr-TR"/>
        </w:rPr>
      </w:pPr>
      <w:r w:rsidRPr="00284AC5">
        <w:rPr>
          <w:rFonts w:ascii="Times New Roman" w:eastAsia="Times New Roman" w:hAnsi="Times New Roman" w:cs="Times New Roman"/>
          <w:color w:val="000000"/>
          <w:sz w:val="32"/>
          <w:lang w:eastAsia="tr-TR"/>
        </w:rPr>
        <w:t>TEKLİF MEKTUBU</w:t>
      </w:r>
    </w:p>
    <w:p w:rsidR="00E81CC4" w:rsidRPr="00E81CC4" w:rsidRDefault="00E81CC4" w:rsidP="00E81CC4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284AC5" w:rsidRDefault="00284AC5" w:rsidP="00E81CC4">
      <w:pPr>
        <w:keepNext/>
        <w:keepLines/>
        <w:spacing w:after="0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E81CC4" w:rsidRDefault="00E81CC4" w:rsidP="00E81CC4">
      <w:pPr>
        <w:keepNext/>
        <w:keepLines/>
        <w:spacing w:after="0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İHALE KOMİSYONU BAŞKANLIĞINA </w:t>
      </w:r>
    </w:p>
    <w:p w:rsidR="00E303D0" w:rsidRPr="00E81CC4" w:rsidRDefault="00E303D0" w:rsidP="00E81CC4">
      <w:pPr>
        <w:keepNext/>
        <w:keepLines/>
        <w:spacing w:after="0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color w:val="0070C0"/>
          <w:sz w:val="24"/>
          <w:lang w:eastAsia="tr-TR"/>
        </w:rPr>
      </w:pPr>
    </w:p>
    <w:p w:rsidR="00E81CC4" w:rsidRPr="00E81CC4" w:rsidRDefault="00F108BD" w:rsidP="00602786">
      <w:pPr>
        <w:spacing w:after="18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>25</w:t>
      </w:r>
      <w:r w:rsidR="00064DD7">
        <w:rPr>
          <w:rFonts w:ascii="Times New Roman" w:eastAsia="Times New Roman" w:hAnsi="Times New Roman" w:cs="Times New Roman"/>
          <w:color w:val="000000"/>
          <w:sz w:val="24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>0</w:t>
      </w:r>
      <w:r w:rsidR="00064DD7">
        <w:rPr>
          <w:rFonts w:ascii="Times New Roman" w:eastAsia="Times New Roman" w:hAnsi="Times New Roman" w:cs="Times New Roman"/>
          <w:color w:val="000000"/>
          <w:sz w:val="24"/>
          <w:lang w:eastAsia="tr-TR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>0</w:t>
      </w:r>
      <w:r w:rsidR="007A7A6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,00</w:t>
      </w:r>
      <w:r w:rsidR="0021540B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r w:rsidR="00E81CC4"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TL  Aylık muhammen bedel üzerinden ihaleye çıkartılan </w:t>
      </w:r>
      <w:r w:rsidR="00064DD7" w:rsidRPr="00064DD7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Kubilay Ortaokulu </w:t>
      </w:r>
      <w:r w:rsidR="00AD0284">
        <w:rPr>
          <w:rFonts w:ascii="Times New Roman" w:eastAsia="Times New Roman" w:hAnsi="Times New Roman" w:cs="Times New Roman"/>
          <w:color w:val="000000"/>
          <w:sz w:val="24"/>
          <w:lang w:eastAsia="tr-TR"/>
        </w:rPr>
        <w:t>Müdürlüğü</w:t>
      </w:r>
      <w:r w:rsidR="00E303D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okul </w:t>
      </w:r>
      <w:r w:rsidR="00E81CC4"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kantininin kiralanması için idarenizce düzenlenen ihale şartnamesini </w:t>
      </w:r>
      <w:r w:rsidR="00C364AB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ve eklerini </w:t>
      </w:r>
      <w:r w:rsidR="00E81CC4"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okudum ve şartnamede belirtilen hususların tamamını kabul ettim.  </w:t>
      </w:r>
    </w:p>
    <w:p w:rsidR="001E5000" w:rsidRDefault="001E5000" w:rsidP="001E5000">
      <w:pPr>
        <w:spacing w:after="22"/>
        <w:ind w:left="10" w:right="219" w:hanging="1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E81CC4" w:rsidRPr="00E81CC4" w:rsidRDefault="00064DD7" w:rsidP="00AD0284">
      <w:pPr>
        <w:spacing w:after="22"/>
        <w:ind w:left="10" w:right="219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64DD7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Kubilay Ortaokulu </w:t>
      </w:r>
      <w:r w:rsidR="00AD0284">
        <w:rPr>
          <w:rFonts w:ascii="Times New Roman" w:eastAsia="Times New Roman" w:hAnsi="Times New Roman" w:cs="Times New Roman"/>
          <w:color w:val="000000"/>
          <w:sz w:val="24"/>
          <w:lang w:eastAsia="tr-TR"/>
        </w:rPr>
        <w:t>Müdürlüğü</w:t>
      </w:r>
      <w:r w:rsidR="00E303D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okul </w:t>
      </w:r>
      <w:r w:rsidR="007A7A6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kantinini</w:t>
      </w:r>
      <w:r w:rsidR="001E500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aylık </w:t>
      </w:r>
      <w:r w:rsidR="00E81CC4"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…….…………………. TL yazıyla </w:t>
      </w:r>
      <w:r w:rsidR="001E500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(</w:t>
      </w:r>
      <w:r w:rsidR="00E81CC4"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>.............................................................</w:t>
      </w:r>
      <w:r w:rsidR="001E500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) </w:t>
      </w:r>
      <w:r w:rsidR="00E81CC4"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TL’den kiralamayı taahhüt ediyorum. </w:t>
      </w:r>
    </w:p>
    <w:p w:rsidR="00E81CC4" w:rsidRPr="00E81CC4" w:rsidRDefault="00E81CC4" w:rsidP="00E81CC4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E81CC4" w:rsidRDefault="00E81CC4" w:rsidP="00E81CC4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1E5000" w:rsidRDefault="001E5000" w:rsidP="00E81CC4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1E5000" w:rsidRPr="00E81CC4" w:rsidRDefault="001E5000" w:rsidP="00E81CC4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E81CC4" w:rsidRDefault="00602786" w:rsidP="00E81CC4">
      <w:pPr>
        <w:tabs>
          <w:tab w:val="center" w:pos="1449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074"/>
        </w:tabs>
        <w:spacing w:after="12" w:line="26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="00284AC5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="00DB7ECA">
        <w:rPr>
          <w:rFonts w:ascii="Times New Roman" w:eastAsia="Times New Roman" w:hAnsi="Times New Roman" w:cs="Times New Roman"/>
          <w:color w:val="000000"/>
          <w:sz w:val="24"/>
          <w:lang w:eastAsia="tr-TR"/>
        </w:rPr>
        <w:t>……/……/2025</w:t>
      </w:r>
    </w:p>
    <w:p w:rsidR="001E5000" w:rsidRDefault="001E5000" w:rsidP="00E81CC4">
      <w:pPr>
        <w:tabs>
          <w:tab w:val="center" w:pos="1449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074"/>
        </w:tabs>
        <w:spacing w:after="12" w:line="26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1E5000" w:rsidRPr="00E81CC4" w:rsidRDefault="001E5000" w:rsidP="00E81CC4">
      <w:pPr>
        <w:tabs>
          <w:tab w:val="center" w:pos="1449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074"/>
        </w:tabs>
        <w:spacing w:after="12" w:line="26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E81CC4" w:rsidRPr="00E81CC4" w:rsidRDefault="00E81CC4" w:rsidP="00E81CC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074"/>
        </w:tabs>
        <w:spacing w:after="12" w:line="26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="00284AC5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r w:rsidR="00ED3337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İstekli-</w:t>
      </w:r>
      <w:r w:rsidR="00284AC5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Adı Soyadı </w:t>
      </w:r>
    </w:p>
    <w:p w:rsidR="00E81CC4" w:rsidRPr="00E81CC4" w:rsidRDefault="00E81CC4" w:rsidP="00E81CC4">
      <w:pPr>
        <w:tabs>
          <w:tab w:val="center" w:pos="1449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09"/>
        </w:tabs>
        <w:spacing w:after="12" w:line="26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 xml:space="preserve">     İmza </w:t>
      </w:r>
    </w:p>
    <w:p w:rsidR="00E81CC4" w:rsidRPr="00E81CC4" w:rsidRDefault="00E81CC4" w:rsidP="00E81CC4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E81CC4" w:rsidRPr="00E81CC4" w:rsidRDefault="00E81CC4" w:rsidP="00E81CC4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</w:p>
    <w:p w:rsidR="001E5000" w:rsidRDefault="001E5000"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Adre</w:t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s  </w:t>
      </w:r>
      <w:r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 xml:space="preserve">:  </w:t>
      </w:r>
    </w:p>
    <w:p w:rsidR="001E5000" w:rsidRPr="001E5000" w:rsidRDefault="001E5000" w:rsidP="001E5000"/>
    <w:p w:rsidR="001E5000" w:rsidRDefault="001E5000" w:rsidP="001E5000"/>
    <w:p w:rsidR="005D7D5C" w:rsidRPr="001E5000" w:rsidRDefault="001E5000" w:rsidP="001E5000"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Telefon No </w:t>
      </w:r>
      <w:r w:rsidRPr="00E81CC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>:</w:t>
      </w:r>
    </w:p>
    <w:sectPr w:rsidR="005D7D5C" w:rsidRPr="001E5000" w:rsidSect="00284A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8" w:right="1416" w:bottom="1479" w:left="1416" w:header="284" w:footer="9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705B" w:rsidRDefault="009E705B">
      <w:pPr>
        <w:spacing w:after="0" w:line="240" w:lineRule="auto"/>
      </w:pPr>
      <w:r>
        <w:separator/>
      </w:r>
    </w:p>
  </w:endnote>
  <w:endnote w:type="continuationSeparator" w:id="0">
    <w:p w:rsidR="009E705B" w:rsidRDefault="009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3CB" w:rsidRDefault="00FD7B34">
    <w:pPr>
      <w:spacing w:after="0"/>
      <w:jc w:val="right"/>
    </w:pPr>
    <w:r>
      <w:fldChar w:fldCharType="begin"/>
    </w:r>
    <w:r w:rsidR="00E81CC4">
      <w:instrText xml:space="preserve"> PAGE   \* MERGEFORMAT </w:instrText>
    </w:r>
    <w:r>
      <w:fldChar w:fldCharType="separate"/>
    </w:r>
    <w:r w:rsidR="00E81CC4">
      <w:t>1</w:t>
    </w:r>
    <w:r>
      <w:fldChar w:fldCharType="end"/>
    </w:r>
    <w:r w:rsidR="00E81CC4">
      <w:t xml:space="preserve"> / </w:t>
    </w:r>
    <w:r w:rsidR="00064DD7">
      <w:fldChar w:fldCharType="begin"/>
    </w:r>
    <w:r w:rsidR="00064DD7">
      <w:instrText xml:space="preserve"> NUMPAGES   \* MERGEFORMAT </w:instrText>
    </w:r>
    <w:r w:rsidR="00064DD7">
      <w:fldChar w:fldCharType="separate"/>
    </w:r>
    <w:r w:rsidR="002C70BD">
      <w:rPr>
        <w:noProof/>
      </w:rPr>
      <w:t>1</w:t>
    </w:r>
    <w:r w:rsidR="00064D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3CB" w:rsidRDefault="00FD7B34">
    <w:pPr>
      <w:spacing w:after="0"/>
      <w:jc w:val="right"/>
    </w:pPr>
    <w:r>
      <w:fldChar w:fldCharType="begin"/>
    </w:r>
    <w:r w:rsidR="00E81CC4">
      <w:instrText xml:space="preserve"> PAGE   \* MERGEFORMAT </w:instrText>
    </w:r>
    <w:r>
      <w:fldChar w:fldCharType="separate"/>
    </w:r>
    <w:r w:rsidR="00F108BD">
      <w:rPr>
        <w:noProof/>
      </w:rPr>
      <w:t>1</w:t>
    </w:r>
    <w:r>
      <w:fldChar w:fldCharType="end"/>
    </w:r>
    <w:r w:rsidR="00E81CC4">
      <w:t xml:space="preserve"> / </w:t>
    </w:r>
    <w:r w:rsidR="00064DD7">
      <w:fldChar w:fldCharType="begin"/>
    </w:r>
    <w:r w:rsidR="00064DD7">
      <w:instrText xml:space="preserve"> NUMPAGES   \* MERGEFORMAT </w:instrText>
    </w:r>
    <w:r w:rsidR="00064DD7">
      <w:fldChar w:fldCharType="separate"/>
    </w:r>
    <w:r w:rsidR="00F108BD">
      <w:rPr>
        <w:noProof/>
      </w:rPr>
      <w:t>1</w:t>
    </w:r>
    <w:r w:rsidR="00064DD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3CB" w:rsidRDefault="00FD7B34">
    <w:pPr>
      <w:spacing w:after="0"/>
      <w:jc w:val="right"/>
    </w:pPr>
    <w:r>
      <w:fldChar w:fldCharType="begin"/>
    </w:r>
    <w:r w:rsidR="00E81CC4">
      <w:instrText xml:space="preserve"> PAGE   \* MERGEFORMAT </w:instrText>
    </w:r>
    <w:r>
      <w:fldChar w:fldCharType="separate"/>
    </w:r>
    <w:r w:rsidR="00E81CC4">
      <w:t>1</w:t>
    </w:r>
    <w:r>
      <w:fldChar w:fldCharType="end"/>
    </w:r>
    <w:r w:rsidR="00E81CC4">
      <w:t xml:space="preserve"> / </w:t>
    </w:r>
    <w:r w:rsidR="00064DD7">
      <w:fldChar w:fldCharType="begin"/>
    </w:r>
    <w:r w:rsidR="00064DD7">
      <w:instrText xml:space="preserve"> NUMPAGES   \* MERGEFORMAT </w:instrText>
    </w:r>
    <w:r w:rsidR="00064DD7">
      <w:fldChar w:fldCharType="separate"/>
    </w:r>
    <w:r w:rsidR="002C70BD">
      <w:rPr>
        <w:noProof/>
      </w:rPr>
      <w:t>1</w:t>
    </w:r>
    <w:r w:rsidR="00064D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705B" w:rsidRDefault="009E705B">
      <w:pPr>
        <w:spacing w:after="0" w:line="240" w:lineRule="auto"/>
      </w:pPr>
      <w:r>
        <w:separator/>
      </w:r>
    </w:p>
  </w:footnote>
  <w:footnote w:type="continuationSeparator" w:id="0">
    <w:p w:rsidR="009E705B" w:rsidRDefault="009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3CB" w:rsidRDefault="00E81CC4">
    <w:pPr>
      <w:spacing w:after="22"/>
      <w:ind w:left="2122"/>
    </w:pPr>
    <w:r>
      <w:t xml:space="preserve">ŞARKÖY İLÇE MİLLİ EĞİTİM MÜDÜRLÜĞÜ </w:t>
    </w:r>
  </w:p>
  <w:p w:rsidR="00A333CB" w:rsidRDefault="00E81CC4">
    <w:pPr>
      <w:spacing w:after="0"/>
      <w:ind w:left="2782"/>
    </w:pPr>
    <w:r>
      <w:t xml:space="preserve">KANTİN İHALESİ ŞARTNAMESİ </w:t>
    </w:r>
  </w:p>
  <w:p w:rsidR="00A333CB" w:rsidRDefault="00064DD7">
    <w:pPr>
      <w:spacing w:after="0"/>
      <w:ind w:left="5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AC5" w:rsidRPr="00A43397" w:rsidRDefault="00284AC5" w:rsidP="00284AC5">
    <w:pPr>
      <w:pStyle w:val="stBilgi"/>
      <w:jc w:val="center"/>
      <w:rPr>
        <w:rFonts w:ascii="Times New Roman" w:hAnsi="Times New Roman" w:cs="Times New Roman"/>
      </w:rPr>
    </w:pPr>
    <w:r w:rsidRPr="00A43397">
      <w:rPr>
        <w:rFonts w:ascii="Times New Roman" w:hAnsi="Times New Roman" w:cs="Times New Roman"/>
      </w:rPr>
      <w:t>T.C.</w:t>
    </w:r>
  </w:p>
  <w:p w:rsidR="00284AC5" w:rsidRPr="00A43397" w:rsidRDefault="00E303D0" w:rsidP="00284AC5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KARTEPE</w:t>
    </w:r>
    <w:r w:rsidR="00284AC5" w:rsidRPr="00A43397">
      <w:rPr>
        <w:rFonts w:ascii="Times New Roman" w:hAnsi="Times New Roman" w:cs="Times New Roman"/>
      </w:rPr>
      <w:t xml:space="preserve"> KAYMAKAMLIĞI</w:t>
    </w:r>
  </w:p>
  <w:p w:rsidR="00284AC5" w:rsidRPr="00A43397" w:rsidRDefault="00284AC5" w:rsidP="00284AC5">
    <w:pPr>
      <w:pStyle w:val="stBilgi"/>
      <w:jc w:val="center"/>
      <w:rPr>
        <w:rFonts w:ascii="Times New Roman" w:hAnsi="Times New Roman" w:cs="Times New Roman"/>
      </w:rPr>
    </w:pPr>
    <w:r w:rsidRPr="00A43397">
      <w:rPr>
        <w:rFonts w:ascii="Times New Roman" w:hAnsi="Times New Roman" w:cs="Times New Roman"/>
      </w:rPr>
      <w:t>İlçe Milli Eğitim Müdürlüğü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3CB" w:rsidRDefault="00E81CC4">
    <w:pPr>
      <w:spacing w:after="22"/>
      <w:ind w:left="2122"/>
    </w:pPr>
    <w:r>
      <w:t xml:space="preserve">ŞARKÖY İLÇE MİLLİ EĞİTİM MÜDÜRLÜĞÜ </w:t>
    </w:r>
  </w:p>
  <w:p w:rsidR="00A333CB" w:rsidRDefault="00E81CC4">
    <w:pPr>
      <w:spacing w:after="0"/>
      <w:ind w:left="2782"/>
    </w:pPr>
    <w:r>
      <w:t xml:space="preserve">KANTİN İHALESİ ŞARTNAMESİ </w:t>
    </w:r>
  </w:p>
  <w:p w:rsidR="00A333CB" w:rsidRDefault="00064DD7">
    <w:pPr>
      <w:spacing w:after="0"/>
      <w:ind w:left="5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B82"/>
    <w:rsid w:val="00064DD7"/>
    <w:rsid w:val="000969CC"/>
    <w:rsid w:val="001704FE"/>
    <w:rsid w:val="001C6B82"/>
    <w:rsid w:val="001C782A"/>
    <w:rsid w:val="001E5000"/>
    <w:rsid w:val="0021540B"/>
    <w:rsid w:val="00246649"/>
    <w:rsid w:val="00284AC5"/>
    <w:rsid w:val="002C70BD"/>
    <w:rsid w:val="00391D4B"/>
    <w:rsid w:val="00582CCB"/>
    <w:rsid w:val="005D7D5C"/>
    <w:rsid w:val="005E156C"/>
    <w:rsid w:val="005F1239"/>
    <w:rsid w:val="00602786"/>
    <w:rsid w:val="007A7A60"/>
    <w:rsid w:val="009E705B"/>
    <w:rsid w:val="00A43397"/>
    <w:rsid w:val="00AD0284"/>
    <w:rsid w:val="00BA483A"/>
    <w:rsid w:val="00BC6A76"/>
    <w:rsid w:val="00C12AFE"/>
    <w:rsid w:val="00C364AB"/>
    <w:rsid w:val="00DB7ECA"/>
    <w:rsid w:val="00E303D0"/>
    <w:rsid w:val="00E81CC4"/>
    <w:rsid w:val="00E86ECB"/>
    <w:rsid w:val="00ED3337"/>
    <w:rsid w:val="00ED5993"/>
    <w:rsid w:val="00F108BD"/>
    <w:rsid w:val="00F13C6E"/>
    <w:rsid w:val="00F46D74"/>
    <w:rsid w:val="00F51741"/>
    <w:rsid w:val="00FD7B34"/>
    <w:rsid w:val="00FF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B41E8"/>
  <w15:docId w15:val="{A57AE359-85ED-4FFA-BE78-9AEE81FC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dgn</dc:creator>
  <cp:lastModifiedBy>OSMAN AYDIN</cp:lastModifiedBy>
  <cp:revision>22</cp:revision>
  <cp:lastPrinted>2024-02-23T10:22:00Z</cp:lastPrinted>
  <dcterms:created xsi:type="dcterms:W3CDTF">2016-02-11T09:13:00Z</dcterms:created>
  <dcterms:modified xsi:type="dcterms:W3CDTF">2025-05-15T11:56:00Z</dcterms:modified>
</cp:coreProperties>
</file>